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ED8E1" w14:textId="77777777" w:rsidR="00515968" w:rsidRDefault="0057092A">
      <w:pPr>
        <w:rPr>
          <w:rFonts w:ascii="Arial" w:eastAsia="Arial" w:hAnsi="Arial" w:cs="Arial"/>
          <w:sz w:val="20"/>
          <w:szCs w:val="20"/>
        </w:rPr>
      </w:pPr>
      <w:r>
        <w:rPr>
          <w:rFonts w:ascii="Arial" w:eastAsia="Arial" w:hAnsi="Arial" w:cs="Arial"/>
          <w:b/>
          <w:sz w:val="36"/>
          <w:szCs w:val="36"/>
        </w:rPr>
        <w:t>Joint Schedule 5 (Corporate Social Responsibility)</w:t>
      </w:r>
    </w:p>
    <w:p w14:paraId="7CBED8E2" w14:textId="77777777" w:rsidR="00515968" w:rsidRDefault="0057092A">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CBED8E3" w14:textId="77777777" w:rsidR="00515968" w:rsidRDefault="0057092A">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7CBED8E4" w14:textId="77777777" w:rsidR="00515968" w:rsidRDefault="0057092A">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7CBED8E5" w14:textId="77777777" w:rsidR="00515968" w:rsidRDefault="0057092A">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7CBED8E6" w14:textId="77777777" w:rsidR="00515968" w:rsidRDefault="0057092A">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7CBED8E7" w14:textId="77777777" w:rsidR="00515968" w:rsidRDefault="0057092A">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7CBED8E8" w14:textId="77777777" w:rsidR="00515968" w:rsidRDefault="0057092A">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7CBED8E9" w14:textId="77777777" w:rsidR="00515968" w:rsidRDefault="0057092A">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7CBED8EA" w14:textId="77777777" w:rsidR="00515968" w:rsidRDefault="0057092A">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7CBED8EB" w14:textId="77777777" w:rsidR="00515968" w:rsidRDefault="0057092A">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7CBED8EC" w14:textId="77777777" w:rsidR="00515968" w:rsidRDefault="0057092A">
      <w:pPr>
        <w:keepNext/>
        <w:numPr>
          <w:ilvl w:val="1"/>
          <w:numId w:val="1"/>
        </w:numPr>
        <w:spacing w:before="120" w:after="120" w:line="240" w:lineRule="auto"/>
        <w:ind w:left="900" w:hanging="540"/>
      </w:pPr>
      <w:r>
        <w:rPr>
          <w:rFonts w:ascii="Arial" w:eastAsia="Arial" w:hAnsi="Arial" w:cs="Arial"/>
          <w:sz w:val="24"/>
          <w:szCs w:val="24"/>
        </w:rPr>
        <w:t>The Supplier:</w:t>
      </w:r>
    </w:p>
    <w:p w14:paraId="7CBED8ED"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7CBED8EE"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7CBED8EF"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7CBED8F0"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7CBED8F1"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7CBED8F2"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7CBED8F3"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7CBED8F4"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7CBED8F5"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7CBED8F6"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7CBED8F7" w14:textId="77777777" w:rsidR="00515968" w:rsidRDefault="0057092A">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7CBED8F8" w14:textId="77777777" w:rsidR="00515968" w:rsidRDefault="0057092A">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7CBED8F9" w14:textId="77777777" w:rsidR="00515968" w:rsidRDefault="0057092A">
      <w:pPr>
        <w:keepNext/>
        <w:numPr>
          <w:ilvl w:val="1"/>
          <w:numId w:val="1"/>
        </w:numPr>
        <w:spacing w:before="120" w:after="120" w:line="240" w:lineRule="auto"/>
        <w:ind w:left="900" w:hanging="468"/>
      </w:pPr>
      <w:r>
        <w:rPr>
          <w:rFonts w:ascii="Arial" w:eastAsia="Arial" w:hAnsi="Arial" w:cs="Arial"/>
          <w:sz w:val="24"/>
          <w:szCs w:val="24"/>
        </w:rPr>
        <w:t>The Supplier shall:</w:t>
      </w:r>
    </w:p>
    <w:p w14:paraId="7CBED8FA" w14:textId="77777777" w:rsidR="00515968" w:rsidRDefault="0057092A">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7CBED8FB" w14:textId="77777777" w:rsidR="00515968" w:rsidRDefault="0057092A">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ensure that all Supplier Staff  are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7CBED8FC" w14:textId="77777777" w:rsidR="00515968" w:rsidRDefault="0057092A">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7CBED8FD" w14:textId="77777777" w:rsidR="00515968" w:rsidRDefault="0057092A">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7CBED8FE" w14:textId="77777777" w:rsidR="00515968" w:rsidRDefault="0057092A">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7CBED8FF" w14:textId="77777777" w:rsidR="00515968" w:rsidRDefault="0057092A">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7CBED900" w14:textId="77777777" w:rsidR="00515968" w:rsidRDefault="0057092A">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7CBED901" w14:textId="77777777" w:rsidR="00515968" w:rsidRDefault="0057092A">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7CBED902" w14:textId="77777777" w:rsidR="00515968" w:rsidRDefault="0057092A">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7CBED903" w14:textId="77777777" w:rsidR="00515968" w:rsidRDefault="0057092A">
      <w:pPr>
        <w:keepNext/>
        <w:numPr>
          <w:ilvl w:val="1"/>
          <w:numId w:val="1"/>
        </w:numPr>
        <w:spacing w:before="120" w:after="120" w:line="240" w:lineRule="auto"/>
        <w:ind w:left="900" w:hanging="468"/>
      </w:pPr>
      <w:r>
        <w:rPr>
          <w:rFonts w:ascii="Arial" w:eastAsia="Arial" w:hAnsi="Arial" w:cs="Arial"/>
          <w:sz w:val="24"/>
          <w:szCs w:val="24"/>
        </w:rPr>
        <w:t>The Supplier shall:</w:t>
      </w:r>
    </w:p>
    <w:p w14:paraId="7CBED904" w14:textId="77777777" w:rsidR="00515968" w:rsidRDefault="0057092A">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7CBED905" w14:textId="77777777" w:rsidR="00515968" w:rsidRDefault="0057092A">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7CBED906" w14:textId="77777777" w:rsidR="00515968" w:rsidRDefault="0057092A">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7CBED907" w14:textId="77777777" w:rsidR="00515968" w:rsidRDefault="0057092A">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7CBED908" w14:textId="77777777" w:rsidR="00515968" w:rsidRDefault="0057092A">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7CBED909" w14:textId="77777777" w:rsidR="00515968" w:rsidRDefault="0057092A">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7CBED90A" w14:textId="77777777" w:rsidR="00515968" w:rsidRDefault="0057092A">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7CBED90B" w14:textId="77777777" w:rsidR="00515968" w:rsidRDefault="0057092A">
      <w:pPr>
        <w:numPr>
          <w:ilvl w:val="1"/>
          <w:numId w:val="2"/>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7CBED90C" w14:textId="77777777" w:rsidR="00515968" w:rsidRDefault="0057092A">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7CBED90D" w14:textId="77777777" w:rsidR="00515968" w:rsidRDefault="0057092A">
      <w:pPr>
        <w:numPr>
          <w:ilvl w:val="2"/>
          <w:numId w:val="2"/>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7CBED90E" w14:textId="77777777" w:rsidR="00515968" w:rsidRDefault="0057092A">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7CBED90F" w14:textId="77777777" w:rsidR="00515968" w:rsidRDefault="0057092A">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7CBED910" w14:textId="77777777" w:rsidR="00515968" w:rsidRDefault="0057092A">
      <w:pPr>
        <w:numPr>
          <w:ilvl w:val="2"/>
          <w:numId w:val="2"/>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7CBED911" w14:textId="77777777" w:rsidR="00515968" w:rsidRDefault="0057092A">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7CBED912" w14:textId="77777777" w:rsidR="00515968" w:rsidRDefault="00515968">
      <w:pPr>
        <w:spacing w:after="0" w:line="240" w:lineRule="auto"/>
        <w:rPr>
          <w:rFonts w:ascii="Arial" w:eastAsia="Arial" w:hAnsi="Arial" w:cs="Arial"/>
          <w:color w:val="FFFFFF"/>
          <w:sz w:val="24"/>
          <w:szCs w:val="24"/>
          <w:highlight w:val="cyan"/>
        </w:rPr>
      </w:pPr>
    </w:p>
    <w:p w14:paraId="7CBED913" w14:textId="77777777" w:rsidR="00515968" w:rsidRDefault="0057092A">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7CBED914" w14:textId="77777777" w:rsidR="00515968" w:rsidRDefault="0057092A">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7CBED915" w14:textId="77777777" w:rsidR="00515968" w:rsidRDefault="0057092A">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p w14:paraId="7CBED916" w14:textId="77777777" w:rsidR="00515968" w:rsidRDefault="00515968">
      <w:pPr>
        <w:spacing w:before="120" w:after="120" w:line="240" w:lineRule="auto"/>
        <w:ind w:left="1260" w:hanging="360"/>
        <w:rPr>
          <w:rFonts w:ascii="Arial" w:eastAsia="Arial" w:hAnsi="Arial" w:cs="Arial"/>
          <w:b/>
          <w:sz w:val="24"/>
          <w:szCs w:val="24"/>
        </w:rPr>
      </w:pPr>
    </w:p>
    <w:p w14:paraId="7CBED917" w14:textId="77777777" w:rsidR="00515968" w:rsidRDefault="00515968">
      <w:pPr>
        <w:rPr>
          <w:rFonts w:ascii="Arial" w:eastAsia="Arial" w:hAnsi="Arial" w:cs="Arial"/>
          <w:b/>
          <w:smallCaps/>
          <w:sz w:val="24"/>
          <w:szCs w:val="24"/>
        </w:rPr>
      </w:pPr>
    </w:p>
    <w:p w14:paraId="7CBED918" w14:textId="77777777" w:rsidR="00515968" w:rsidRDefault="00515968">
      <w:pPr>
        <w:rPr>
          <w:rFonts w:ascii="Arial" w:eastAsia="Arial" w:hAnsi="Arial" w:cs="Arial"/>
          <w:b/>
          <w:smallCaps/>
          <w:sz w:val="24"/>
          <w:szCs w:val="24"/>
        </w:rPr>
      </w:pPr>
    </w:p>
    <w:p w14:paraId="7CBED919" w14:textId="77777777" w:rsidR="00515968" w:rsidRDefault="00515968">
      <w:pPr>
        <w:rPr>
          <w:rFonts w:ascii="Arial" w:eastAsia="Arial" w:hAnsi="Arial" w:cs="Arial"/>
          <w:sz w:val="24"/>
          <w:szCs w:val="24"/>
        </w:rPr>
      </w:pPr>
    </w:p>
    <w:p w14:paraId="7CBED91A" w14:textId="77777777" w:rsidR="00515968" w:rsidRDefault="00515968">
      <w:pPr>
        <w:rPr>
          <w:rFonts w:ascii="Arial" w:eastAsia="Arial" w:hAnsi="Arial" w:cs="Arial"/>
          <w:sz w:val="24"/>
          <w:szCs w:val="24"/>
        </w:rPr>
      </w:pPr>
    </w:p>
    <w:p w14:paraId="7CBED91B" w14:textId="77777777" w:rsidR="00515968" w:rsidRDefault="00515968">
      <w:pPr>
        <w:rPr>
          <w:rFonts w:ascii="Arial" w:eastAsia="Arial" w:hAnsi="Arial" w:cs="Arial"/>
          <w:sz w:val="24"/>
          <w:szCs w:val="24"/>
        </w:rPr>
      </w:pPr>
    </w:p>
    <w:p w14:paraId="7CBED91C" w14:textId="77777777" w:rsidR="00515968" w:rsidRDefault="00515968">
      <w:pPr>
        <w:rPr>
          <w:rFonts w:ascii="Arial" w:eastAsia="Arial" w:hAnsi="Arial" w:cs="Arial"/>
          <w:sz w:val="24"/>
          <w:szCs w:val="24"/>
        </w:rPr>
      </w:pPr>
    </w:p>
    <w:p w14:paraId="7CBED91D" w14:textId="77777777" w:rsidR="00515968" w:rsidRDefault="00515968">
      <w:pPr>
        <w:rPr>
          <w:rFonts w:ascii="Arial" w:eastAsia="Arial" w:hAnsi="Arial" w:cs="Arial"/>
          <w:sz w:val="24"/>
          <w:szCs w:val="24"/>
        </w:rPr>
      </w:pPr>
    </w:p>
    <w:p w14:paraId="7CBED91E" w14:textId="77777777" w:rsidR="00515968" w:rsidRDefault="00515968">
      <w:pPr>
        <w:rPr>
          <w:rFonts w:ascii="Arial" w:eastAsia="Arial" w:hAnsi="Arial" w:cs="Arial"/>
          <w:sz w:val="24"/>
          <w:szCs w:val="24"/>
        </w:rPr>
      </w:pPr>
    </w:p>
    <w:p w14:paraId="7CBED91F" w14:textId="77777777" w:rsidR="00515968" w:rsidRDefault="00515968">
      <w:pPr>
        <w:rPr>
          <w:rFonts w:ascii="Arial" w:eastAsia="Arial" w:hAnsi="Arial" w:cs="Arial"/>
          <w:sz w:val="24"/>
          <w:szCs w:val="24"/>
        </w:rPr>
      </w:pPr>
    </w:p>
    <w:p w14:paraId="7CBED920" w14:textId="77777777" w:rsidR="00515968" w:rsidRDefault="00515968">
      <w:pPr>
        <w:rPr>
          <w:rFonts w:ascii="Arial" w:eastAsia="Arial" w:hAnsi="Arial" w:cs="Arial"/>
          <w:sz w:val="24"/>
          <w:szCs w:val="24"/>
        </w:rPr>
      </w:pPr>
    </w:p>
    <w:p w14:paraId="7CBED921" w14:textId="77777777" w:rsidR="00515968" w:rsidRDefault="00515968">
      <w:pPr>
        <w:rPr>
          <w:rFonts w:ascii="Arial" w:eastAsia="Arial" w:hAnsi="Arial" w:cs="Arial"/>
          <w:sz w:val="24"/>
          <w:szCs w:val="24"/>
        </w:rPr>
      </w:pPr>
    </w:p>
    <w:p w14:paraId="7CBED922" w14:textId="77777777" w:rsidR="00515968" w:rsidRDefault="00515968">
      <w:pPr>
        <w:rPr>
          <w:rFonts w:ascii="Arial" w:eastAsia="Arial" w:hAnsi="Arial" w:cs="Arial"/>
          <w:sz w:val="24"/>
          <w:szCs w:val="24"/>
        </w:rPr>
      </w:pPr>
    </w:p>
    <w:p w14:paraId="7CBED923" w14:textId="77777777" w:rsidR="00515968" w:rsidRDefault="00515968">
      <w:pPr>
        <w:rPr>
          <w:rFonts w:ascii="Arial" w:eastAsia="Arial" w:hAnsi="Arial" w:cs="Arial"/>
          <w:sz w:val="24"/>
          <w:szCs w:val="24"/>
        </w:rPr>
      </w:pPr>
    </w:p>
    <w:p w14:paraId="7CBED924" w14:textId="77777777" w:rsidR="00515968" w:rsidRDefault="0057092A">
      <w:pPr>
        <w:tabs>
          <w:tab w:val="left" w:pos="1870"/>
        </w:tabs>
        <w:rPr>
          <w:rFonts w:ascii="Arial" w:eastAsia="Arial" w:hAnsi="Arial" w:cs="Arial"/>
          <w:sz w:val="24"/>
          <w:szCs w:val="24"/>
        </w:rPr>
        <w:sectPr w:rsidR="0051596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7CBED925" w14:textId="77777777" w:rsidR="00515968" w:rsidRDefault="00515968">
      <w:pPr>
        <w:tabs>
          <w:tab w:val="left" w:pos="1870"/>
        </w:tabs>
        <w:rPr>
          <w:rFonts w:ascii="Arial" w:eastAsia="Arial" w:hAnsi="Arial" w:cs="Arial"/>
          <w:sz w:val="24"/>
          <w:szCs w:val="24"/>
        </w:rPr>
      </w:pPr>
    </w:p>
    <w:sectPr w:rsidR="0051596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ED937" w14:textId="77777777" w:rsidR="00000000" w:rsidRDefault="0057092A">
      <w:pPr>
        <w:spacing w:after="0" w:line="240" w:lineRule="auto"/>
      </w:pPr>
      <w:r>
        <w:separator/>
      </w:r>
    </w:p>
  </w:endnote>
  <w:endnote w:type="continuationSeparator" w:id="0">
    <w:p w14:paraId="7CBED939" w14:textId="77777777" w:rsidR="00000000" w:rsidRDefault="00570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ED929" w14:textId="77777777" w:rsidR="00515968" w:rsidRDefault="00515968">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ED92A" w14:textId="7209AB6E" w:rsidR="00515968" w:rsidRDefault="0057092A">
    <w:pPr>
      <w:tabs>
        <w:tab w:val="center" w:pos="4513"/>
        <w:tab w:val="right" w:pos="9026"/>
      </w:tabs>
      <w:spacing w:after="0"/>
      <w:rPr>
        <w:rFonts w:ascii="Arial" w:eastAsia="Arial" w:hAnsi="Arial" w:cs="Arial"/>
        <w:sz w:val="20"/>
        <w:szCs w:val="20"/>
      </w:rPr>
    </w:pPr>
    <w:bookmarkStart w:id="2" w:name="_heading=h.1fob9te" w:colFirst="0" w:colLast="0"/>
    <w:bookmarkEnd w:id="2"/>
    <w:r>
      <w:rPr>
        <w:rFonts w:ascii="Arial" w:eastAsia="Arial" w:hAnsi="Arial" w:cs="Arial"/>
        <w:sz w:val="20"/>
        <w:szCs w:val="20"/>
      </w:rPr>
      <w:t>Framework Ref: RM6244</w:t>
    </w:r>
    <w:r>
      <w:rPr>
        <w:rFonts w:ascii="Arial" w:eastAsia="Arial" w:hAnsi="Arial" w:cs="Arial"/>
        <w:sz w:val="20"/>
        <w:szCs w:val="20"/>
      </w:rPr>
      <w:tab/>
      <w:t xml:space="preserve">                                           </w:t>
    </w:r>
  </w:p>
  <w:p w14:paraId="7CBED92B" w14:textId="0D2569F5" w:rsidR="00515968" w:rsidRDefault="005709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Pr>
        <w:rFonts w:ascii="Arial" w:eastAsia="Arial" w:hAnsi="Arial" w:cs="Arial"/>
        <w:noProof/>
        <w:sz w:val="20"/>
        <w:szCs w:val="20"/>
      </w:rPr>
      <w:t>1</w:t>
    </w:r>
    <w:r>
      <w:rPr>
        <w:rFonts w:ascii="Arial" w:eastAsia="Arial" w:hAnsi="Arial" w:cs="Arial"/>
        <w:sz w:val="20"/>
        <w:szCs w:val="20"/>
      </w:rPr>
      <w:fldChar w:fldCharType="end"/>
    </w:r>
  </w:p>
  <w:p w14:paraId="7CBED92C" w14:textId="77777777" w:rsidR="00515968" w:rsidRDefault="0057092A">
    <w:pPr>
      <w:spacing w:after="0"/>
    </w:pPr>
    <w:r>
      <w:rPr>
        <w:rFonts w:ascii="Arial" w:eastAsia="Arial" w:hAnsi="Arial" w:cs="Arial"/>
        <w:sz w:val="20"/>
        <w:szCs w:val="20"/>
      </w:rPr>
      <w:t>Model Version: v3.2</w:t>
    </w:r>
    <w:bookmarkStart w:id="3" w:name="_GoBack"/>
    <w:bookmarkEnd w:id="3"/>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ED92F" w14:textId="77777777" w:rsidR="00515968" w:rsidRDefault="00515968">
    <w:pPr>
      <w:tabs>
        <w:tab w:val="center" w:pos="4513"/>
        <w:tab w:val="right" w:pos="9026"/>
      </w:tabs>
      <w:spacing w:after="0"/>
      <w:rPr>
        <w:color w:val="BFBFBF"/>
      </w:rPr>
    </w:pPr>
  </w:p>
  <w:p w14:paraId="7CBED930" w14:textId="77777777" w:rsidR="00515968" w:rsidRDefault="0057092A">
    <w:pPr>
      <w:tabs>
        <w:tab w:val="center" w:pos="4513"/>
        <w:tab w:val="right" w:pos="9026"/>
      </w:tabs>
      <w:spacing w:after="0"/>
      <w:rPr>
        <w:color w:val="BFBFBF"/>
      </w:rPr>
    </w:pPr>
    <w:r>
      <w:rPr>
        <w:color w:val="BFBFBF"/>
      </w:rPr>
      <w:t>Framework Ref: RM</w:t>
    </w:r>
    <w:r>
      <w:rPr>
        <w:color w:val="BFBFBF"/>
      </w:rPr>
      <w:tab/>
      <w:t xml:space="preserve">                                           </w:t>
    </w:r>
  </w:p>
  <w:p w14:paraId="7CBED931" w14:textId="77777777" w:rsidR="00515968" w:rsidRDefault="0057092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7CBED932" w14:textId="77777777" w:rsidR="00515968" w:rsidRDefault="0057092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ED933" w14:textId="77777777" w:rsidR="00000000" w:rsidRDefault="0057092A">
      <w:pPr>
        <w:spacing w:after="0" w:line="240" w:lineRule="auto"/>
      </w:pPr>
      <w:r>
        <w:separator/>
      </w:r>
    </w:p>
  </w:footnote>
  <w:footnote w:type="continuationSeparator" w:id="0">
    <w:p w14:paraId="7CBED935" w14:textId="77777777" w:rsidR="00000000" w:rsidRDefault="00570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ED926" w14:textId="77777777" w:rsidR="00515968" w:rsidRDefault="00515968">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ED927" w14:textId="77777777" w:rsidR="00515968" w:rsidRDefault="0057092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7CBED928" w14:textId="77777777" w:rsidR="00515968" w:rsidRDefault="005709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ED92D" w14:textId="77777777" w:rsidR="00515968" w:rsidRDefault="00515968">
    <w:pPr>
      <w:tabs>
        <w:tab w:val="center" w:pos="4513"/>
        <w:tab w:val="right" w:pos="9026"/>
      </w:tabs>
      <w:spacing w:after="0" w:line="240" w:lineRule="auto"/>
    </w:pPr>
  </w:p>
  <w:p w14:paraId="7CBED92E" w14:textId="77777777" w:rsidR="00515968" w:rsidRDefault="00515968">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26B73"/>
    <w:multiLevelType w:val="multilevel"/>
    <w:tmpl w:val="EC54D56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47C5AFB"/>
    <w:multiLevelType w:val="multilevel"/>
    <w:tmpl w:val="3E52433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968"/>
    <w:rsid w:val="00515968"/>
    <w:rsid w:val="005709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ED8E1"/>
  <w15:docId w15:val="{BC66C4B3-7F68-417E-86C3-ADEB7B5D9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Ysf+84XUhC/G+cBbEKJ1Dl0khw==">AMUW2mWa0NIvhkcO3jHC/h59RDMYLXFFHw2OgS/Y2LHfqpE6oUgtxpHtGw/1gpmRTdhJeAVKs9WWY+0UPcy1MPvNZCgBMz662SAc1v16yIqHrhTMb78fO2TVrYrASTkyjuakhEywQ2E4buWTMLwk/JN8O2r7aaI36FSi2UBpRBHKleCE9RYJjk0=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977</Words>
  <Characters>5571</Characters>
  <Application>Microsoft Office Word</Application>
  <DocSecurity>0</DocSecurity>
  <Lines>46</Lines>
  <Paragraphs>13</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Wotman</cp:lastModifiedBy>
  <cp:revision>2</cp:revision>
  <dcterms:created xsi:type="dcterms:W3CDTF">2020-10-15T13:08:00Z</dcterms:created>
  <dcterms:modified xsi:type="dcterms:W3CDTF">2022-02-21T15:43:00Z</dcterms:modified>
</cp:coreProperties>
</file>